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1C2853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</w:t>
            </w:r>
            <w:r w:rsidR="00A30B1B">
              <w:rPr>
                <w:rFonts w:ascii="Times New Roman" w:hAnsi="Times New Roman"/>
                <w:sz w:val="20"/>
              </w:rPr>
              <w:t>ическое лицо:</w:t>
            </w:r>
          </w:p>
          <w:p w:rsidR="00A30B1B" w:rsidRPr="00874541" w:rsidRDefault="001C2853" w:rsidP="001C28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«Фирма Олимп-Ростов» </w:t>
            </w:r>
            <w:r w:rsidR="00C13CC1">
              <w:rPr>
                <w:rFonts w:ascii="Times New Roman" w:hAnsi="Times New Roman"/>
                <w:sz w:val="20"/>
              </w:rPr>
              <w:t xml:space="preserve">гор. Ростов-на-Дону, </w:t>
            </w:r>
            <w:r>
              <w:rPr>
                <w:rFonts w:ascii="Times New Roman" w:hAnsi="Times New Roman"/>
                <w:sz w:val="20"/>
              </w:rPr>
              <w:t>пр. Буденовский, 67/50</w:t>
            </w:r>
            <w:r w:rsidR="00A30B1B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1C2853" w:rsidP="001C28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павильон</w:t>
            </w:r>
          </w:p>
          <w:p w:rsidR="001C2853" w:rsidRPr="00874541" w:rsidRDefault="001C2853" w:rsidP="001C28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 Рыбацкий, в районе «подъезд к паромной переправе»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1C2853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43D1">
              <w:rPr>
                <w:rFonts w:cs="Calibri"/>
                <w:color w:val="000000"/>
              </w:rPr>
              <w:t>60602462111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1C28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="001C28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1C2853" w:rsidP="00F0072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1C2853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C13CC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B30E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F0072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1C2853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1C285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1C2853">
              <w:rPr>
                <w:rFonts w:ascii="Times New Roman" w:hAnsi="Times New Roman"/>
                <w:sz w:val="20"/>
                <w:szCs w:val="20"/>
              </w:rPr>
              <w:t>64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C28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1C2853" w:rsidP="001C2853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A30B1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 w:rsidR="00A30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B1B"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30B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Default="00152E31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152E31" w:rsidRPr="0022409E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9E4851" w:rsidRDefault="00152E31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6C5F4D" w:rsidRDefault="00152E31" w:rsidP="001C2853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 w:rsidR="001C2853">
              <w:rPr>
                <w:rFonts w:ascii="Times New Roman" w:hAnsi="Times New Roman"/>
                <w:sz w:val="20"/>
                <w:u w:val="single"/>
              </w:rPr>
              <w:t xml:space="preserve">август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152E31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152E31" w:rsidRPr="00874541" w:rsidRDefault="00152E31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152E31" w:rsidRPr="00874541" w:rsidRDefault="00152E31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B8" w:rsidRPr="00C74E8A" w:rsidRDefault="00A820B8" w:rsidP="00C74E8A">
      <w:r>
        <w:separator/>
      </w:r>
    </w:p>
  </w:endnote>
  <w:endnote w:type="continuationSeparator" w:id="0">
    <w:p w:rsidR="00A820B8" w:rsidRPr="00C74E8A" w:rsidRDefault="00A820B8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B8" w:rsidRPr="00C74E8A" w:rsidRDefault="00A820B8" w:rsidP="00C74E8A">
      <w:r>
        <w:separator/>
      </w:r>
    </w:p>
  </w:footnote>
  <w:footnote w:type="continuationSeparator" w:id="0">
    <w:p w:rsidR="00A820B8" w:rsidRPr="00C74E8A" w:rsidRDefault="00A820B8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51E8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52E31"/>
    <w:rsid w:val="00191099"/>
    <w:rsid w:val="001C2853"/>
    <w:rsid w:val="0022409E"/>
    <w:rsid w:val="00290F80"/>
    <w:rsid w:val="00296438"/>
    <w:rsid w:val="002A1AA2"/>
    <w:rsid w:val="002B6F37"/>
    <w:rsid w:val="002C10D4"/>
    <w:rsid w:val="002E596F"/>
    <w:rsid w:val="002E59A2"/>
    <w:rsid w:val="0031139F"/>
    <w:rsid w:val="00311BE2"/>
    <w:rsid w:val="00324DCF"/>
    <w:rsid w:val="00341A29"/>
    <w:rsid w:val="003617D5"/>
    <w:rsid w:val="00365F36"/>
    <w:rsid w:val="00371C96"/>
    <w:rsid w:val="003A1471"/>
    <w:rsid w:val="003A608A"/>
    <w:rsid w:val="003B28C0"/>
    <w:rsid w:val="004030BD"/>
    <w:rsid w:val="004034FF"/>
    <w:rsid w:val="004353ED"/>
    <w:rsid w:val="00437587"/>
    <w:rsid w:val="00450EC8"/>
    <w:rsid w:val="004573B6"/>
    <w:rsid w:val="00483ED3"/>
    <w:rsid w:val="004929AA"/>
    <w:rsid w:val="004A3831"/>
    <w:rsid w:val="004B3234"/>
    <w:rsid w:val="004D42B1"/>
    <w:rsid w:val="0051012F"/>
    <w:rsid w:val="00513D4A"/>
    <w:rsid w:val="005264E1"/>
    <w:rsid w:val="0055746F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D62D2"/>
    <w:rsid w:val="006F7D88"/>
    <w:rsid w:val="00700A5C"/>
    <w:rsid w:val="00701F96"/>
    <w:rsid w:val="00706A63"/>
    <w:rsid w:val="0073087F"/>
    <w:rsid w:val="00757100"/>
    <w:rsid w:val="007618A2"/>
    <w:rsid w:val="007651BD"/>
    <w:rsid w:val="007652A2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D70EE"/>
    <w:rsid w:val="009E4851"/>
    <w:rsid w:val="00A13296"/>
    <w:rsid w:val="00A2431B"/>
    <w:rsid w:val="00A30B1B"/>
    <w:rsid w:val="00A64B7E"/>
    <w:rsid w:val="00A74680"/>
    <w:rsid w:val="00A820B8"/>
    <w:rsid w:val="00A839D3"/>
    <w:rsid w:val="00A9071C"/>
    <w:rsid w:val="00AA4556"/>
    <w:rsid w:val="00AC2CF0"/>
    <w:rsid w:val="00AE1AB8"/>
    <w:rsid w:val="00B0249F"/>
    <w:rsid w:val="00B22F32"/>
    <w:rsid w:val="00B30E0E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3CC1"/>
    <w:rsid w:val="00C15209"/>
    <w:rsid w:val="00C16F17"/>
    <w:rsid w:val="00C326C3"/>
    <w:rsid w:val="00C50A7B"/>
    <w:rsid w:val="00C521F0"/>
    <w:rsid w:val="00C74E8A"/>
    <w:rsid w:val="00C971FB"/>
    <w:rsid w:val="00CA40B6"/>
    <w:rsid w:val="00CA53D2"/>
    <w:rsid w:val="00D2114B"/>
    <w:rsid w:val="00D772DE"/>
    <w:rsid w:val="00DF0CF5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0072B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65</cp:revision>
  <cp:lastPrinted>2017-01-25T06:42:00Z</cp:lastPrinted>
  <dcterms:created xsi:type="dcterms:W3CDTF">2015-07-27T09:15:00Z</dcterms:created>
  <dcterms:modified xsi:type="dcterms:W3CDTF">2017-08-11T06:01:00Z</dcterms:modified>
</cp:coreProperties>
</file>